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71" w:rsidRDefault="00FC448D" w:rsidP="00BC6970">
      <w:pPr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1CAC005" wp14:editId="308B9C5A">
            <wp:extent cx="683260" cy="882015"/>
            <wp:effectExtent l="0" t="0" r="2540" b="0"/>
            <wp:docPr id="2" name="Resim 2" descr="C:\Users\PRO2000\Desktop\SAMÜ\samsun_uni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PRO2000\Desktop\SAMÜ\samsun_uni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70">
        <w:rPr>
          <w:b/>
        </w:rPr>
        <w:t xml:space="preserve">                                                           </w:t>
      </w:r>
      <w:r w:rsidR="005C2B71">
        <w:rPr>
          <w:b/>
        </w:rPr>
        <w:t>T.C.</w:t>
      </w:r>
    </w:p>
    <w:p w:rsidR="009827BD" w:rsidRDefault="00FC448D" w:rsidP="00794570">
      <w:pPr>
        <w:jc w:val="center"/>
        <w:rPr>
          <w:b/>
        </w:rPr>
      </w:pPr>
      <w:r>
        <w:rPr>
          <w:b/>
        </w:rPr>
        <w:t>SAMSUN</w:t>
      </w:r>
      <w:r w:rsidR="00D63EA9" w:rsidRPr="008A5E80">
        <w:rPr>
          <w:b/>
        </w:rPr>
        <w:t xml:space="preserve"> ÜNİVERSİTESİ </w:t>
      </w:r>
    </w:p>
    <w:p w:rsidR="009827BD" w:rsidRDefault="00FC448D" w:rsidP="00794570">
      <w:pPr>
        <w:jc w:val="center"/>
        <w:rPr>
          <w:b/>
        </w:rPr>
      </w:pPr>
      <w:r>
        <w:rPr>
          <w:b/>
        </w:rPr>
        <w:t>SAĞLIK KÜLTÜR ve SPOR DAİRE BAŞKANLIĞI</w:t>
      </w:r>
    </w:p>
    <w:p w:rsidR="009827BD" w:rsidRDefault="00D00E80" w:rsidP="00794570">
      <w:pPr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="009827BD">
        <w:rPr>
          <w:b/>
        </w:rPr>
        <w:t xml:space="preserve"> TOPLULUĞU</w:t>
      </w:r>
    </w:p>
    <w:p w:rsidR="00D63EA9" w:rsidRPr="008A5E80" w:rsidRDefault="00D63EA9" w:rsidP="00794570">
      <w:pPr>
        <w:jc w:val="center"/>
        <w:rPr>
          <w:b/>
        </w:rPr>
      </w:pPr>
      <w:r w:rsidRPr="008A5E80">
        <w:rPr>
          <w:b/>
        </w:rPr>
        <w:t>ETKİNLİK RAPORU</w:t>
      </w:r>
    </w:p>
    <w:p w:rsidR="00D63EA9" w:rsidRDefault="00D63EA9"/>
    <w:p w:rsidR="009827BD" w:rsidRDefault="009827BD"/>
    <w:p w:rsidR="009827BD" w:rsidRDefault="009827BD"/>
    <w:p w:rsidR="00DE74EF" w:rsidRDefault="00DE74EF">
      <w:r>
        <w:t xml:space="preserve">ETKİNLİK ADI: </w:t>
      </w:r>
    </w:p>
    <w:p w:rsidR="00D63EA9" w:rsidRDefault="00D63EA9">
      <w:r>
        <w:t xml:space="preserve">ETKİNLİK TARİHİ: </w:t>
      </w:r>
    </w:p>
    <w:p w:rsidR="00D63EA9" w:rsidRDefault="00D63EA9">
      <w:r>
        <w:t xml:space="preserve">ETKİNLİK YERİ: </w:t>
      </w:r>
    </w:p>
    <w:p w:rsidR="00D63EA9" w:rsidRDefault="00794570">
      <w:r>
        <w:t xml:space="preserve">KATILIMCI SAYISI: </w:t>
      </w:r>
    </w:p>
    <w:p w:rsidR="00A21C34" w:rsidRDefault="00A21C34"/>
    <w:p w:rsidR="00A21C34" w:rsidRDefault="009827BD">
      <w:pPr>
        <w:rPr>
          <w:b/>
          <w:u w:val="single"/>
        </w:rPr>
      </w:pPr>
      <w:r>
        <w:rPr>
          <w:b/>
          <w:u w:val="single"/>
        </w:rPr>
        <w:t>PROGRAM İÇERİĞİ:</w:t>
      </w: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EF12AB" w:rsidRDefault="00EF12AB"/>
    <w:p w:rsidR="00E71574" w:rsidRDefault="00E71574"/>
    <w:p w:rsidR="009827BD" w:rsidRDefault="009827BD">
      <w:pPr>
        <w:rPr>
          <w:b/>
          <w:u w:val="single"/>
        </w:rPr>
      </w:pPr>
      <w:r>
        <w:rPr>
          <w:b/>
          <w:u w:val="single"/>
        </w:rPr>
        <w:t>KAZANIMLAR:</w:t>
      </w:r>
    </w:p>
    <w:p w:rsidR="009827BD" w:rsidRDefault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  <w:r>
        <w:rPr>
          <w:b/>
          <w:u w:val="single"/>
        </w:rPr>
        <w:t>ETKİNLİK ESNASINDA YAŞANILAN SORUNLAR VE ÇÖZÜM ÖNERİLERİ:</w:t>
      </w: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color w:val="FF0000"/>
          <w:u w:val="single"/>
        </w:rPr>
      </w:pPr>
      <w:r>
        <w:rPr>
          <w:b/>
          <w:u w:val="single"/>
        </w:rPr>
        <w:t xml:space="preserve">ETKİNLİKLERDEN RESİM VİDEO GÖRÜNTÜLERİ: </w:t>
      </w:r>
      <w:r w:rsidR="009E248B">
        <w:rPr>
          <w:b/>
          <w:color w:val="FF0000"/>
          <w:u w:val="single"/>
        </w:rPr>
        <w:t xml:space="preserve"> </w:t>
      </w:r>
    </w:p>
    <w:p w:rsidR="009E248B" w:rsidRDefault="009E248B" w:rsidP="009827BD">
      <w:pPr>
        <w:rPr>
          <w:b/>
          <w:color w:val="FF0000"/>
          <w:u w:val="single"/>
        </w:rPr>
      </w:pPr>
    </w:p>
    <w:p w:rsidR="009E248B" w:rsidRDefault="009E248B" w:rsidP="009827BD">
      <w:pPr>
        <w:rPr>
          <w:b/>
          <w:color w:val="FF0000"/>
          <w:u w:val="single"/>
        </w:rPr>
      </w:pPr>
    </w:p>
    <w:p w:rsidR="00EF12AB" w:rsidRDefault="00EF12AB"/>
    <w:sectPr w:rsidR="00EF12AB" w:rsidSect="00C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24"/>
    <w:multiLevelType w:val="hybridMultilevel"/>
    <w:tmpl w:val="E3085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D4A"/>
    <w:multiLevelType w:val="hybridMultilevel"/>
    <w:tmpl w:val="E0CED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0B19"/>
    <w:multiLevelType w:val="hybridMultilevel"/>
    <w:tmpl w:val="02D02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38CD"/>
    <w:multiLevelType w:val="hybridMultilevel"/>
    <w:tmpl w:val="501A7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08E"/>
    <w:multiLevelType w:val="hybridMultilevel"/>
    <w:tmpl w:val="9C2CE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A2AC3"/>
    <w:multiLevelType w:val="hybridMultilevel"/>
    <w:tmpl w:val="68421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3E40"/>
    <w:rsid w:val="000A1A58"/>
    <w:rsid w:val="000B5DE0"/>
    <w:rsid w:val="000F6BE2"/>
    <w:rsid w:val="001B1301"/>
    <w:rsid w:val="001C2E03"/>
    <w:rsid w:val="001E312A"/>
    <w:rsid w:val="002013A6"/>
    <w:rsid w:val="00207BD0"/>
    <w:rsid w:val="00217DF6"/>
    <w:rsid w:val="00220A35"/>
    <w:rsid w:val="003327FE"/>
    <w:rsid w:val="003515A1"/>
    <w:rsid w:val="004A45A8"/>
    <w:rsid w:val="004E307B"/>
    <w:rsid w:val="005C2B71"/>
    <w:rsid w:val="00643F1B"/>
    <w:rsid w:val="006E6D5F"/>
    <w:rsid w:val="00781ACB"/>
    <w:rsid w:val="00794570"/>
    <w:rsid w:val="007966D5"/>
    <w:rsid w:val="00853B26"/>
    <w:rsid w:val="008603C5"/>
    <w:rsid w:val="00892894"/>
    <w:rsid w:val="00894783"/>
    <w:rsid w:val="008A5E80"/>
    <w:rsid w:val="008D79B3"/>
    <w:rsid w:val="009045B5"/>
    <w:rsid w:val="009827BD"/>
    <w:rsid w:val="009E248B"/>
    <w:rsid w:val="00A20390"/>
    <w:rsid w:val="00A21C34"/>
    <w:rsid w:val="00A47953"/>
    <w:rsid w:val="00A60E3B"/>
    <w:rsid w:val="00A67FAD"/>
    <w:rsid w:val="00A719DE"/>
    <w:rsid w:val="00AE49BD"/>
    <w:rsid w:val="00B431C1"/>
    <w:rsid w:val="00BB13C9"/>
    <w:rsid w:val="00BC6970"/>
    <w:rsid w:val="00C4478B"/>
    <w:rsid w:val="00CA2DCD"/>
    <w:rsid w:val="00CD1966"/>
    <w:rsid w:val="00D00E80"/>
    <w:rsid w:val="00D53AD3"/>
    <w:rsid w:val="00D63EA9"/>
    <w:rsid w:val="00D92E1B"/>
    <w:rsid w:val="00DD612A"/>
    <w:rsid w:val="00DE74EF"/>
    <w:rsid w:val="00E163C3"/>
    <w:rsid w:val="00E16593"/>
    <w:rsid w:val="00E71574"/>
    <w:rsid w:val="00EF12AB"/>
    <w:rsid w:val="00EF170A"/>
    <w:rsid w:val="00F41C36"/>
    <w:rsid w:val="00F80F44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E377-0C33-4CB4-A481-8887430C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5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248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Aktolga</dc:creator>
  <cp:lastModifiedBy>Hasan Çörtük</cp:lastModifiedBy>
  <cp:revision>2</cp:revision>
  <dcterms:created xsi:type="dcterms:W3CDTF">2019-12-24T05:40:00Z</dcterms:created>
  <dcterms:modified xsi:type="dcterms:W3CDTF">2019-12-24T05:40:00Z</dcterms:modified>
</cp:coreProperties>
</file>